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9D23" w14:textId="77777777" w:rsidR="00CF35D2" w:rsidRDefault="00CF35D2">
      <w:pPr>
        <w:pStyle w:val="Ttulo2"/>
        <w:rPr>
          <w:rFonts w:ascii="Tahoma" w:hAnsi="Tahoma" w:cs="Tahoma"/>
        </w:rPr>
      </w:pPr>
    </w:p>
    <w:p w14:paraId="44301DE2" w14:textId="77777777" w:rsidR="00CF35D2" w:rsidRDefault="00676787">
      <w:pPr>
        <w:jc w:val="right"/>
        <w:rPr>
          <w:rFonts w:ascii="Tahoma" w:hAnsi="Tahoma" w:cs="Tahoma"/>
          <w:b/>
          <w:color w:val="7B7B7B"/>
          <w:sz w:val="36"/>
        </w:rPr>
      </w:pPr>
      <w:r>
        <w:rPr>
          <w:rFonts w:ascii="Tahoma" w:hAnsi="Tahoma" w:cs="Tahoma"/>
          <w:b/>
          <w:color w:val="7B7B7B"/>
          <w:sz w:val="36"/>
        </w:rPr>
        <w:t>Currículum Vitae</w:t>
      </w:r>
    </w:p>
    <w:p w14:paraId="04F73C99" w14:textId="57F221A5" w:rsidR="00CF35D2" w:rsidRDefault="00C1439A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Operativo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F35D2" w14:paraId="25CE531E" w14:textId="77777777">
        <w:tc>
          <w:tcPr>
            <w:tcW w:w="8926" w:type="dxa"/>
          </w:tcPr>
          <w:p w14:paraId="1BDC76BA" w14:textId="77777777" w:rsidR="00CF35D2" w:rsidRDefault="00676787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73C3796F" w14:textId="77777777" w:rsidR="00CF35D2" w:rsidRDefault="00CF35D2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2D169C8C" w14:textId="77777777" w:rsidR="00CF35D2" w:rsidRPr="00C1439A" w:rsidRDefault="00676787" w:rsidP="00C1439A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C1439A">
              <w:rPr>
                <w:rFonts w:ascii="Tahoma" w:hAnsi="Tahoma" w:cs="Tahoma"/>
                <w:u w:val="single"/>
              </w:rPr>
              <w:t>Nombre</w:t>
            </w:r>
            <w:r w:rsidRPr="00C1439A">
              <w:rPr>
                <w:rFonts w:ascii="Tahoma" w:hAnsi="Tahoma" w:cs="Tahoma"/>
              </w:rPr>
              <w:t xml:space="preserve">: </w:t>
            </w:r>
            <w:r w:rsidRPr="00C1439A">
              <w:rPr>
                <w:rFonts w:ascii="Tahoma" w:hAnsi="Tahoma" w:cs="Tahoma"/>
                <w:lang w:val="en-US"/>
              </w:rPr>
              <w:t xml:space="preserve">Carlos Angel Ramirez </w:t>
            </w:r>
          </w:p>
          <w:p w14:paraId="53A45DAA" w14:textId="77777777" w:rsidR="00C1439A" w:rsidRPr="00C1439A" w:rsidRDefault="00C1439A" w:rsidP="00C1439A">
            <w:pPr>
              <w:pStyle w:val="Cita"/>
              <w:spacing w:before="0" w:line="276" w:lineRule="auto"/>
              <w:ind w:left="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1439A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C1439A">
              <w:rPr>
                <w:rFonts w:ascii="Tahoma" w:hAnsi="Tahoma" w:cs="Tahoma"/>
                <w:color w:val="auto"/>
                <w:szCs w:val="24"/>
              </w:rPr>
              <w:t>:</w:t>
            </w:r>
            <w:r w:rsidRPr="00C1439A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 w:rsidRPr="00C1439A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</w:t>
            </w:r>
            <w:proofErr w:type="spellEnd"/>
            <w:r w:rsidRPr="00C1439A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. Luis Donaldo Colosio No. 6207 Col. Las Torrecillas C.P. 25298 Saltillo, Coahuila.</w:t>
            </w:r>
          </w:p>
          <w:p w14:paraId="3CC3B32C" w14:textId="77777777" w:rsidR="00CF35D2" w:rsidRDefault="00C1439A" w:rsidP="00C1439A">
            <w:pPr>
              <w:jc w:val="both"/>
              <w:rPr>
                <w:rFonts w:ascii="Tahoma" w:hAnsi="Tahoma" w:cs="Tahoma"/>
                <w:bCs/>
                <w:szCs w:val="24"/>
              </w:rPr>
            </w:pPr>
            <w:r w:rsidRPr="00C1439A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C1439A">
              <w:rPr>
                <w:rFonts w:ascii="Tahoma" w:hAnsi="Tahoma" w:cs="Tahoma"/>
                <w:szCs w:val="24"/>
              </w:rPr>
              <w:t>:</w:t>
            </w:r>
            <w:r w:rsidRPr="00C1439A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Pr="00C1439A">
              <w:rPr>
                <w:rFonts w:ascii="Tahoma" w:hAnsi="Tahoma" w:cs="Tahoma"/>
                <w:bCs/>
                <w:szCs w:val="24"/>
              </w:rPr>
              <w:t>8444386260</w:t>
            </w:r>
          </w:p>
          <w:p w14:paraId="4FCA7A9A" w14:textId="4AFBE66D" w:rsidR="00C1439A" w:rsidRDefault="00C1439A" w:rsidP="00C1439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7577252" w14:textId="77777777" w:rsidR="00CF35D2" w:rsidRDefault="00CF35D2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CF35D2" w14:paraId="5614E789" w14:textId="7777777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70C9BE7B" w14:textId="77777777" w:rsidR="00CF35D2" w:rsidRDefault="00676787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069D56EB" w14:textId="77777777" w:rsidR="00CF35D2" w:rsidRDefault="00CF35D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D1C2DF1" w14:textId="77777777" w:rsidR="00CF35D2" w:rsidRPr="00C1439A" w:rsidRDefault="0067678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1439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Pr="00C1439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en-US"/>
              </w:rPr>
              <w:t xml:space="preserve">: Preparatoria </w:t>
            </w:r>
          </w:p>
          <w:p w14:paraId="1D1B55B6" w14:textId="77777777" w:rsidR="00CF35D2" w:rsidRPr="00C1439A" w:rsidRDefault="0067678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1439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Pr="00C1439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en-US"/>
              </w:rPr>
              <w:t>: 1 año</w:t>
            </w:r>
          </w:p>
          <w:p w14:paraId="3CB3F4D1" w14:textId="71F0B305" w:rsidR="00CF35D2" w:rsidRPr="00C1439A" w:rsidRDefault="0067678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1439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Pr="00C1439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en-US"/>
              </w:rPr>
              <w:t>:</w:t>
            </w:r>
            <w:r w:rsidR="00C1439A" w:rsidRPr="00C1439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en-US"/>
              </w:rPr>
              <w:t xml:space="preserve"> </w:t>
            </w:r>
            <w:r w:rsidRPr="00C1439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en-US"/>
              </w:rPr>
              <w:t>Ateneo Fuente</w:t>
            </w:r>
          </w:p>
          <w:p w14:paraId="1B1A2BF4" w14:textId="77777777" w:rsidR="00CF35D2" w:rsidRPr="00C1439A" w:rsidRDefault="00CF35D2" w:rsidP="00C1439A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7B035FF0" w14:textId="77777777" w:rsidR="00CF35D2" w:rsidRDefault="00CF35D2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CF35D2" w14:paraId="65A5E05D" w14:textId="77777777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4B846CFA" w14:textId="77777777" w:rsidR="00CF35D2" w:rsidRDefault="00676787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32559727" w14:textId="77777777" w:rsidR="00CF35D2" w:rsidRPr="007402F5" w:rsidRDefault="00CF35D2">
            <w:pPr>
              <w:jc w:val="both"/>
              <w:rPr>
                <w:rFonts w:ascii="Tahoma" w:hAnsi="Tahoma" w:cs="Tahoma"/>
                <w:b/>
              </w:rPr>
            </w:pPr>
          </w:p>
          <w:p w14:paraId="18946EF7" w14:textId="3A10BD21" w:rsidR="00CF35D2" w:rsidRPr="00C1439A" w:rsidRDefault="00676787">
            <w:pPr>
              <w:jc w:val="both"/>
              <w:rPr>
                <w:rFonts w:ascii="Tahoma" w:hAnsi="Tahoma" w:cs="Tahoma"/>
              </w:rPr>
            </w:pPr>
            <w:r w:rsidRPr="00C1439A">
              <w:rPr>
                <w:rFonts w:ascii="Tahoma" w:hAnsi="Tahoma" w:cs="Tahoma"/>
              </w:rPr>
              <w:t>Empresa</w:t>
            </w:r>
          </w:p>
          <w:p w14:paraId="1171AB43" w14:textId="77777777" w:rsidR="00CF35D2" w:rsidRPr="00C1439A" w:rsidRDefault="00676787">
            <w:pPr>
              <w:jc w:val="both"/>
              <w:rPr>
                <w:rFonts w:ascii="Tahoma" w:hAnsi="Tahoma" w:cs="Tahoma"/>
              </w:rPr>
            </w:pPr>
            <w:r w:rsidRPr="00C1439A">
              <w:rPr>
                <w:rFonts w:ascii="Tahoma" w:hAnsi="Tahoma" w:cs="Tahoma"/>
              </w:rPr>
              <w:t>Periodo</w:t>
            </w:r>
          </w:p>
          <w:p w14:paraId="50C3DF4A" w14:textId="77777777" w:rsidR="00CF35D2" w:rsidRPr="00C1439A" w:rsidRDefault="00676787">
            <w:pPr>
              <w:jc w:val="both"/>
              <w:rPr>
                <w:rFonts w:ascii="Tahoma" w:hAnsi="Tahoma" w:cs="Tahoma"/>
              </w:rPr>
            </w:pPr>
            <w:r w:rsidRPr="00C1439A">
              <w:rPr>
                <w:rFonts w:ascii="Tahoma" w:hAnsi="Tahoma" w:cs="Tahoma"/>
              </w:rPr>
              <w:t>Cargo</w:t>
            </w:r>
          </w:p>
          <w:p w14:paraId="0559EB55" w14:textId="77777777" w:rsidR="00CF35D2" w:rsidRDefault="00CF35D2">
            <w:pPr>
              <w:jc w:val="both"/>
              <w:rPr>
                <w:rFonts w:ascii="Arial" w:hAnsi="Arial" w:cs="Arial"/>
              </w:rPr>
            </w:pPr>
          </w:p>
        </w:tc>
      </w:tr>
    </w:tbl>
    <w:p w14:paraId="279D2A60" w14:textId="77777777" w:rsidR="00CF35D2" w:rsidRDefault="00CF35D2">
      <w:pPr>
        <w:rPr>
          <w:rFonts w:ascii="Arial" w:hAnsi="Arial" w:cs="Arial"/>
        </w:rPr>
      </w:pPr>
    </w:p>
    <w:p w14:paraId="536F6F81" w14:textId="77777777" w:rsidR="00CF35D2" w:rsidRDefault="00CF35D2">
      <w:pPr>
        <w:jc w:val="both"/>
        <w:rPr>
          <w:rFonts w:ascii="Arial" w:hAnsi="Arial" w:cs="Arial"/>
        </w:rPr>
      </w:pPr>
    </w:p>
    <w:sectPr w:rsidR="00CF35D2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08BB" w14:textId="77777777" w:rsidR="00E729F0" w:rsidRDefault="00E729F0">
      <w:pPr>
        <w:spacing w:after="0" w:line="240" w:lineRule="auto"/>
      </w:pPr>
      <w:r>
        <w:separator/>
      </w:r>
    </w:p>
  </w:endnote>
  <w:endnote w:type="continuationSeparator" w:id="0">
    <w:p w14:paraId="209A0182" w14:textId="77777777" w:rsidR="00E729F0" w:rsidRDefault="00E7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0B6F" w14:textId="77777777" w:rsidR="00E729F0" w:rsidRDefault="00E729F0">
      <w:pPr>
        <w:spacing w:after="0" w:line="240" w:lineRule="auto"/>
      </w:pPr>
      <w:r>
        <w:separator/>
      </w:r>
    </w:p>
  </w:footnote>
  <w:footnote w:type="continuationSeparator" w:id="0">
    <w:p w14:paraId="3FC475D5" w14:textId="77777777" w:rsidR="00E729F0" w:rsidRDefault="00E7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C670" w14:textId="77777777" w:rsidR="00CF35D2" w:rsidRDefault="00676787">
    <w:pPr>
      <w:pStyle w:val="Encabezado"/>
    </w:pPr>
    <w:r>
      <w:rPr>
        <w:noProof/>
        <w:lang w:eastAsia="es-MX"/>
      </w:rPr>
      <w:drawing>
        <wp:anchor distT="0" distB="0" distL="0" distR="0" simplePos="0" relativeHeight="2" behindDoc="1" locked="0" layoutInCell="1" allowOverlap="1" wp14:anchorId="01A95E86" wp14:editId="599BE04B">
          <wp:simplePos x="0" y="0"/>
          <wp:positionH relativeFrom="column">
            <wp:posOffset>-822959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4097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EFC050D2"/>
    <w:lvl w:ilvl="0" w:tplc="DE82E44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E00B2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569812">
    <w:abstractNumId w:val="6"/>
  </w:num>
  <w:num w:numId="2" w16cid:durableId="786241986">
    <w:abstractNumId w:val="6"/>
  </w:num>
  <w:num w:numId="3" w16cid:durableId="784274364">
    <w:abstractNumId w:val="5"/>
  </w:num>
  <w:num w:numId="4" w16cid:durableId="290089274">
    <w:abstractNumId w:val="4"/>
  </w:num>
  <w:num w:numId="5" w16cid:durableId="1499422210">
    <w:abstractNumId w:val="1"/>
  </w:num>
  <w:num w:numId="6" w16cid:durableId="1475373161">
    <w:abstractNumId w:val="2"/>
  </w:num>
  <w:num w:numId="7" w16cid:durableId="697466222">
    <w:abstractNumId w:val="3"/>
  </w:num>
  <w:num w:numId="8" w16cid:durableId="1929730550">
    <w:abstractNumId w:val="0"/>
  </w:num>
  <w:num w:numId="9" w16cid:durableId="467163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D2"/>
    <w:rsid w:val="000025F6"/>
    <w:rsid w:val="00047400"/>
    <w:rsid w:val="00676787"/>
    <w:rsid w:val="007402F5"/>
    <w:rsid w:val="00A4303D"/>
    <w:rsid w:val="00C1439A"/>
    <w:rsid w:val="00CF35D2"/>
    <w:rsid w:val="00E7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97F9"/>
  <w15:docId w15:val="{8D376F66-34FD-484F-81FE-9CEBFD75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SimSun" w:hAnsi="Calibri Light"/>
      <w:color w:val="2F5496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39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Calibri Light" w:eastAsia="SimSun" w:hAnsi="Calibri Light" w:cs="SimSun"/>
      <w:color w:val="2F5496"/>
      <w:sz w:val="26"/>
      <w:szCs w:val="26"/>
      <w:lang w:val="es-MX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IEC_2018</dc:creator>
  <cp:lastModifiedBy>Madaí Ulluela Mendoza</cp:lastModifiedBy>
  <cp:revision>3</cp:revision>
  <dcterms:created xsi:type="dcterms:W3CDTF">2024-03-27T17:06:00Z</dcterms:created>
  <dcterms:modified xsi:type="dcterms:W3CDTF">2025-10-01T18:10:00Z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d940c70110a34ef3987e925ec37f4011</vt:lpwstr>
  </property>
</Properties>
</file>